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8D27DA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A74" w:rsidRPr="00D33875">
        <w:rPr>
          <w:rFonts w:ascii="Times New Roman" w:hAnsi="Times New Roman"/>
          <w:sz w:val="24"/>
          <w:szCs w:val="24"/>
        </w:rPr>
        <w:t>«Согласовано»:</w:t>
      </w:r>
    </w:p>
    <w:p w:rsidR="00664CF2" w:rsidRDefault="008D27DA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ИП А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 w:rsidR="00A7465D" w:rsidRPr="008D2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Ротарь</w:t>
      </w:r>
      <w:proofErr w:type="spellEnd"/>
      <w:r w:rsidR="005E5A74" w:rsidRPr="008D27DA">
        <w:rPr>
          <w:rFonts w:ascii="Times New Roman" w:hAnsi="Times New Roman"/>
          <w:sz w:val="24"/>
          <w:szCs w:val="24"/>
        </w:rPr>
        <w:tab/>
      </w:r>
      <w:r w:rsidR="00664CF2">
        <w:rPr>
          <w:rFonts w:ascii="Times New Roman" w:hAnsi="Times New Roman"/>
          <w:sz w:val="24"/>
          <w:szCs w:val="24"/>
        </w:rPr>
        <w:t>Исполняющий обязанности д</w:t>
      </w:r>
      <w:r w:rsidR="005E5A74" w:rsidRPr="008D27DA">
        <w:rPr>
          <w:rFonts w:ascii="Times New Roman" w:hAnsi="Times New Roman"/>
          <w:sz w:val="24"/>
          <w:szCs w:val="24"/>
        </w:rPr>
        <w:t>иректор</w:t>
      </w:r>
      <w:r w:rsidR="00664CF2">
        <w:rPr>
          <w:rFonts w:ascii="Times New Roman" w:hAnsi="Times New Roman"/>
          <w:sz w:val="24"/>
          <w:szCs w:val="24"/>
        </w:rPr>
        <w:t>а</w:t>
      </w:r>
      <w:r w:rsidR="005E5A74" w:rsidRPr="008D27DA">
        <w:rPr>
          <w:rFonts w:ascii="Times New Roman" w:hAnsi="Times New Roman"/>
          <w:sz w:val="24"/>
          <w:szCs w:val="24"/>
        </w:rPr>
        <w:t xml:space="preserve"> МКУ «Центр развития города </w:t>
      </w:r>
    </w:p>
    <w:p w:rsidR="005E5A74" w:rsidRPr="008D27DA" w:rsidRDefault="00664CF2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5E5A74" w:rsidRPr="008D27DA">
        <w:rPr>
          <w:rFonts w:ascii="Times New Roman" w:hAnsi="Times New Roman"/>
          <w:sz w:val="24"/>
          <w:szCs w:val="24"/>
        </w:rPr>
        <w:t>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7DA">
        <w:rPr>
          <w:rFonts w:ascii="Times New Roman" w:hAnsi="Times New Roman"/>
          <w:sz w:val="24"/>
          <w:szCs w:val="24"/>
        </w:rPr>
        <w:t xml:space="preserve">__________     </w:t>
      </w:r>
      <w:r w:rsidR="008D27DA">
        <w:rPr>
          <w:rFonts w:ascii="Times New Roman" w:hAnsi="Times New Roman"/>
          <w:sz w:val="24"/>
          <w:szCs w:val="24"/>
        </w:rPr>
        <w:t xml:space="preserve">А. Н. </w:t>
      </w:r>
      <w:proofErr w:type="spellStart"/>
      <w:r w:rsidR="008D27DA">
        <w:rPr>
          <w:rFonts w:ascii="Times New Roman" w:hAnsi="Times New Roman"/>
          <w:sz w:val="24"/>
          <w:szCs w:val="24"/>
        </w:rPr>
        <w:t>Ротарь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____________________    </w:t>
      </w:r>
      <w:r w:rsidR="00664CF2">
        <w:rPr>
          <w:rFonts w:ascii="Times New Roman" w:hAnsi="Times New Roman"/>
          <w:sz w:val="24"/>
          <w:szCs w:val="24"/>
        </w:rPr>
        <w:t>Н</w:t>
      </w:r>
      <w:r w:rsidRPr="00D33875">
        <w:rPr>
          <w:rFonts w:ascii="Times New Roman" w:hAnsi="Times New Roman"/>
          <w:sz w:val="24"/>
          <w:szCs w:val="24"/>
        </w:rPr>
        <w:t>.</w:t>
      </w:r>
      <w:r w:rsidR="00664CF2">
        <w:rPr>
          <w:rFonts w:ascii="Times New Roman" w:hAnsi="Times New Roman"/>
          <w:sz w:val="24"/>
          <w:szCs w:val="24"/>
        </w:rPr>
        <w:t xml:space="preserve"> А. Горело</w:t>
      </w:r>
      <w:r w:rsidR="00BC5136">
        <w:rPr>
          <w:rFonts w:ascii="Times New Roman" w:hAnsi="Times New Roman"/>
          <w:sz w:val="24"/>
          <w:szCs w:val="24"/>
        </w:rPr>
        <w:t>в</w:t>
      </w:r>
      <w:r w:rsidR="00664CF2">
        <w:rPr>
          <w:rFonts w:ascii="Times New Roman" w:hAnsi="Times New Roman"/>
          <w:sz w:val="24"/>
          <w:szCs w:val="24"/>
        </w:rPr>
        <w:t>а</w:t>
      </w:r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664CF2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«17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 w:rsidR="00BC51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мая</w:t>
      </w:r>
      <w:r w:rsidR="00FE4E8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4F65">
        <w:rPr>
          <w:rFonts w:ascii="Times New Roman" w:hAnsi="Times New Roman"/>
          <w:b/>
          <w:sz w:val="24"/>
          <w:szCs w:val="24"/>
          <w:u w:val="single"/>
        </w:rPr>
        <w:t>2022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3451A2" w:rsidRDefault="003451A2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5E5A74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</w:t>
      </w:r>
      <w:r w:rsidR="005E4F65">
        <w:rPr>
          <w:rFonts w:ascii="Times New Roman" w:hAnsi="Times New Roman"/>
          <w:b/>
          <w:sz w:val="24"/>
          <w:szCs w:val="24"/>
        </w:rPr>
        <w:t>род Переславль-Залесский на 2022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451A2" w:rsidRPr="0078022E" w:rsidRDefault="003451A2" w:rsidP="007E537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229"/>
        <w:gridCol w:w="2694"/>
        <w:gridCol w:w="3912"/>
      </w:tblGrid>
      <w:tr w:rsidR="005E5A74" w:rsidRPr="00D14C9B" w:rsidTr="00FF605F">
        <w:trPr>
          <w:trHeight w:val="840"/>
        </w:trPr>
        <w:tc>
          <w:tcPr>
            <w:tcW w:w="709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proofErr w:type="gramStart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229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Заявка на отлов</w:t>
            </w:r>
          </w:p>
        </w:tc>
        <w:tc>
          <w:tcPr>
            <w:tcW w:w="2694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Количество животных без владельцев</w:t>
            </w:r>
          </w:p>
        </w:tc>
        <w:tc>
          <w:tcPr>
            <w:tcW w:w="3912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8D170D" w:rsidRPr="00D14C9B" w:rsidTr="00FF605F">
        <w:trPr>
          <w:trHeight w:val="371"/>
        </w:trPr>
        <w:tc>
          <w:tcPr>
            <w:tcW w:w="709" w:type="dxa"/>
          </w:tcPr>
          <w:p w:rsidR="008D170D" w:rsidRPr="00B2540F" w:rsidRDefault="008D170D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  <w:vAlign w:val="center"/>
          </w:tcPr>
          <w:p w:rsidR="008D170D" w:rsidRPr="00B2540F" w:rsidRDefault="008D170D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ул. Кузнецова, около д. 36</w:t>
            </w:r>
          </w:p>
        </w:tc>
        <w:tc>
          <w:tcPr>
            <w:tcW w:w="2694" w:type="dxa"/>
            <w:vAlign w:val="bottom"/>
          </w:tcPr>
          <w:p w:rsidR="008D170D" w:rsidRPr="00B2540F" w:rsidRDefault="008D170D" w:rsidP="008D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912" w:type="dxa"/>
            <w:vAlign w:val="center"/>
          </w:tcPr>
          <w:p w:rsidR="008D170D" w:rsidRPr="00B2540F" w:rsidRDefault="008D170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732"/>
        </w:trPr>
        <w:tc>
          <w:tcPr>
            <w:tcW w:w="709" w:type="dxa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на территории Славянского рынка по ул. Строителей, д. 31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Галина Михайловна 8-910-825-08-68</w:t>
            </w:r>
          </w:p>
        </w:tc>
        <w:tc>
          <w:tcPr>
            <w:tcW w:w="2694" w:type="dxa"/>
            <w:vAlign w:val="center"/>
          </w:tcPr>
          <w:p w:rsidR="000C40A0" w:rsidRPr="00B2540F" w:rsidRDefault="000C40A0" w:rsidP="008D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vAlign w:val="center"/>
          </w:tcPr>
          <w:p w:rsidR="00A715CC" w:rsidRDefault="00AF42E4" w:rsidP="00A715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15.02.2022</w:t>
            </w:r>
            <w:r w:rsidR="00A715CC">
              <w:rPr>
                <w:rFonts w:ascii="Times New Roman" w:hAnsi="Times New Roman"/>
                <w:sz w:val="26"/>
                <w:szCs w:val="26"/>
              </w:rPr>
              <w:t xml:space="preserve"> (1), </w:t>
            </w:r>
          </w:p>
          <w:p w:rsidR="000C40A0" w:rsidRPr="00B2540F" w:rsidRDefault="00A715CC" w:rsidP="00A71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возврат 12.03.2022 (1)</w:t>
            </w:r>
          </w:p>
        </w:tc>
      </w:tr>
      <w:tr w:rsidR="000C40A0" w:rsidRPr="00D14C9B" w:rsidTr="00FF605F">
        <w:trPr>
          <w:trHeight w:val="3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в районе мойки "Водолей" на ул. Магистральной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8D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2111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0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На Ростовской около воскресного рынка напротив мастерская собаки набрасываются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Екатерина Николаевна 8-910-078-02-41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8D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 (5-6 шт.)</w:t>
            </w:r>
          </w:p>
          <w:p w:rsidR="000C40A0" w:rsidRPr="00B2540F" w:rsidRDefault="000C40A0" w:rsidP="008D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2111A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Школа Интернат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Екатерина Николаевна 8-910-078-02-41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8D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Веськово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Петра Первого, около д. 32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8D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собака схожая с лайкой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школа №9 ул. Берендеевская, д. 27 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Игорь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8-915-973-24-42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Пушкина, около д. 15а, у магазина пятерочки 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Игорь 8-915-973-24-42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20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81336" w:rsidRDefault="00AF42E4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15.02.2022</w:t>
            </w:r>
            <w:r w:rsidR="00A715CC">
              <w:rPr>
                <w:rFonts w:ascii="Times New Roman" w:hAnsi="Times New Roman"/>
                <w:sz w:val="26"/>
                <w:szCs w:val="26"/>
              </w:rPr>
              <w:t xml:space="preserve"> (1), </w:t>
            </w:r>
          </w:p>
          <w:p w:rsidR="000C40A0" w:rsidRPr="00B2540F" w:rsidRDefault="00A715CC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возврат 12.03.2022 (1)</w:t>
            </w: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ул. Пушкина, около д. 2, бегают на вокзальную улицу 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Елена Александровна 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8-961-973-29-51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20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ул. Разведчика Петрова, д. 13а набрасываются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Анатолий 8-910-825-25-07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2 собаки (чёрная, коричневая)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ГСК "Восход" ул.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собаки набрасываются на людей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с.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Красное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возле магазина и автобусной остановки нападают собаки </w:t>
            </w:r>
          </w:p>
          <w:p w:rsidR="000C40A0" w:rsidRPr="00B2540F" w:rsidRDefault="000C40A0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Марта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Зигмундовна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8-965-254-52-00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5418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районе школы №9 ул. Пушкина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маг. "Пятёрочка"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более 10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с. Берендеево около клуба, у детского сада </w:t>
            </w:r>
          </w:p>
          <w:p w:rsidR="000C40A0" w:rsidRPr="00B2540F" w:rsidRDefault="000C40A0" w:rsidP="00345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Галина Ивановна 8-960-530-16-56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11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Нагорье у магазина "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Обновочка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"  набрасываются</w:t>
            </w:r>
          </w:p>
          <w:p w:rsidR="000C40A0" w:rsidRPr="00B2540F" w:rsidRDefault="000C40A0" w:rsidP="001137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Х. А. 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8-920-943-55-74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Повторно на территории Славянского рынка по ул. Строителей, д. 31</w:t>
            </w:r>
          </w:p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Галина Михайловна 8-910-825-08-68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2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ул. 40 лет ВЛКСМ, около д. 15 и д. 17</w:t>
            </w:r>
          </w:p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Дарья Владимировна 8-903-690-24-95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собака черная с рыжими пятнами похожа на овчарку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ул. Кузнецова бегают и набрасываются собаки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</w:t>
            </w:r>
          </w:p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между ул. Свободы, д. 98 и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сырзаводом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набрасываются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81336" w:rsidRDefault="00AA00E9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</w:t>
            </w:r>
            <w:r w:rsidR="000C40A0" w:rsidRPr="00B2540F">
              <w:rPr>
                <w:rFonts w:ascii="Times New Roman" w:hAnsi="Times New Roman"/>
                <w:sz w:val="26"/>
                <w:szCs w:val="26"/>
              </w:rPr>
              <w:t>.02.2022</w:t>
            </w:r>
            <w:r w:rsidR="00A715CC">
              <w:rPr>
                <w:rFonts w:ascii="Times New Roman" w:hAnsi="Times New Roman"/>
                <w:sz w:val="26"/>
                <w:szCs w:val="26"/>
              </w:rPr>
              <w:t xml:space="preserve"> (1), </w:t>
            </w:r>
          </w:p>
          <w:p w:rsidR="000C40A0" w:rsidRPr="00B2540F" w:rsidRDefault="00A715CC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возврат 12.03.2022 (1)</w:t>
            </w: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Октябрьская д. 26-28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мусорка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очень агрессивные</w:t>
            </w:r>
          </w:p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Татьяна Валентиновна 8-906-639-94-45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 12 шт.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с.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Красное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Центральная около магазина </w:t>
            </w:r>
          </w:p>
          <w:p w:rsidR="000C40A0" w:rsidRPr="00B2540F" w:rsidRDefault="000C40A0" w:rsidP="00367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Тамара Викторовна Нестерова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8-966-144-72-18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10 собак  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5418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9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На славянском рынке около пятерочки собаки набрасываются </w:t>
            </w:r>
          </w:p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Тамара Николаевна 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8-905-134-42-11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около 30 шт.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на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заброшеной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тер.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Сырзавода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ул. Свобода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перебегают к зданию морга набрасываются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4 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81336" w:rsidRDefault="00AA00E9" w:rsidP="00AA00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C40A0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0C40A0" w:rsidRPr="00B2540F">
              <w:rPr>
                <w:rFonts w:ascii="Times New Roman" w:hAnsi="Times New Roman"/>
                <w:sz w:val="26"/>
                <w:szCs w:val="26"/>
              </w:rPr>
              <w:t>.02.2022</w:t>
            </w:r>
            <w:r w:rsidR="000B0C2A">
              <w:rPr>
                <w:rFonts w:ascii="Times New Roman" w:hAnsi="Times New Roman"/>
                <w:sz w:val="26"/>
                <w:szCs w:val="26"/>
              </w:rPr>
              <w:t xml:space="preserve"> (4),</w:t>
            </w:r>
          </w:p>
          <w:p w:rsidR="000C40A0" w:rsidRPr="00B2540F" w:rsidRDefault="000B0C2A" w:rsidP="00AA00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возврат 21.03.2022 (4)</w:t>
            </w: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у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сырзавода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ул. Свобода укусила собака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B0C2A" w:rsidP="007E5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81336" w:rsidRDefault="00AA00E9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24</w:t>
            </w:r>
            <w:r w:rsidR="000C40A0" w:rsidRPr="00B2540F">
              <w:rPr>
                <w:rFonts w:ascii="Times New Roman" w:hAnsi="Times New Roman"/>
                <w:sz w:val="26"/>
                <w:szCs w:val="26"/>
              </w:rPr>
              <w:t>.02.2022</w:t>
            </w:r>
            <w:r w:rsidR="000B0C2A">
              <w:rPr>
                <w:rFonts w:ascii="Times New Roman" w:hAnsi="Times New Roman"/>
                <w:sz w:val="26"/>
                <w:szCs w:val="26"/>
              </w:rPr>
              <w:t xml:space="preserve"> (2), </w:t>
            </w:r>
          </w:p>
          <w:p w:rsidR="000C40A0" w:rsidRPr="00B2540F" w:rsidRDefault="000B0C2A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возврат 21.03.2022 (2)</w:t>
            </w: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Свободы, д. 109 вблизи здания морга, </w:t>
            </w:r>
          </w:p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ул. Свободы, д. 123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81336" w:rsidRDefault="00AA00E9" w:rsidP="00AA00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C40A0" w:rsidRPr="00B2540F">
              <w:rPr>
                <w:rFonts w:ascii="Times New Roman" w:hAnsi="Times New Roman"/>
                <w:sz w:val="26"/>
                <w:szCs w:val="26"/>
              </w:rPr>
              <w:t xml:space="preserve"> 12.02.2022</w:t>
            </w:r>
            <w:r w:rsidR="00A715CC">
              <w:rPr>
                <w:rFonts w:ascii="Times New Roman" w:hAnsi="Times New Roman"/>
                <w:sz w:val="26"/>
                <w:szCs w:val="26"/>
              </w:rPr>
              <w:t xml:space="preserve">  (5)</w:t>
            </w:r>
            <w:r w:rsidR="000C40A0" w:rsidRPr="00B2540F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715CC" w:rsidRDefault="00F81336" w:rsidP="00AA00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A715CC">
              <w:rPr>
                <w:rFonts w:ascii="Times New Roman" w:hAnsi="Times New Roman"/>
                <w:sz w:val="26"/>
                <w:szCs w:val="26"/>
              </w:rPr>
              <w:t>озврат 09.03.2022 (5)</w:t>
            </w:r>
          </w:p>
          <w:p w:rsidR="00F81336" w:rsidRDefault="000B0C2A" w:rsidP="00F813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0C40A0" w:rsidRPr="00B2540F">
              <w:rPr>
                <w:rFonts w:ascii="Times New Roman" w:hAnsi="Times New Roman"/>
                <w:sz w:val="26"/>
                <w:szCs w:val="26"/>
              </w:rPr>
              <w:t>15.02.2022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(6)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C40A0" w:rsidRPr="00B2540F" w:rsidRDefault="00F81336" w:rsidP="00F813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B0C2A">
              <w:rPr>
                <w:rFonts w:ascii="Times New Roman" w:hAnsi="Times New Roman"/>
                <w:sz w:val="26"/>
                <w:szCs w:val="26"/>
              </w:rPr>
              <w:t>озврат 12.03.2022 (6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</w:t>
            </w:r>
            <w:r w:rsidR="00AA00E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ул. 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40 лет ВЛКСМ</w:t>
            </w:r>
            <w:r w:rsidR="00AA00E9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д. 15</w:t>
            </w:r>
          </w:p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Дарья 8-903-690-24-95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собака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чипированная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ул. Кузнечная, д. 24, 26, 28, возле д. 22 агрессивные</w:t>
            </w:r>
          </w:p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Екатерина 8-915-965-35-19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6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E13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Славянский базар у почты </w:t>
            </w:r>
            <w:r w:rsidR="00E135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 w:rsidR="00E135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атя 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8-960-529-11-61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E13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  <w:r w:rsidR="00E135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135C4"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светлая, пятнистая лохматая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мкр.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Чкаловский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магазины </w:t>
            </w:r>
          </w:p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Олеся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8-915-980-15-15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 собак (чёрные 2,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коричневая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ул. Пушкина, д. 17, 17а спят под балконом </w:t>
            </w:r>
          </w:p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Алла 8-905-634-46-31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5-6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8304B6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с. </w:t>
            </w:r>
            <w:proofErr w:type="spell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Веськово</w:t>
            </w:r>
            <w:proofErr w:type="spell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Петра Первого, около д. 43б </w:t>
            </w:r>
          </w:p>
          <w:p w:rsidR="000C40A0" w:rsidRPr="00B2540F" w:rsidRDefault="000C40A0" w:rsidP="00CB4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Мария </w:t>
            </w: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8-915-985-64-34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бело-коричневая собака ошейник зеленый хвост баранкой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8304B6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18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пер.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Школьный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 2 во дворе бегает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рыжая 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8304B6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18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Урицкого, около д. 45 рядом Империя цветов магазин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8304B6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18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пересечении пер.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Трудового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ул. Трудовой рядом со стадионом Текстильщик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8304B6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18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пер. Кривоколенный (рынок)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8B654C">
        <w:trPr>
          <w:trHeight w:val="7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8304B6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пер. Берендеевский, д. 27 - школа №9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8304B6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Кардовского, рядом с д. 84 (старый автовокзал)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E135C4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8304B6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Народная площадь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8304B6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Повторно г. Переславль, с. Берендеево, ул. Пушкина, д. 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8304B6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Трудовая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, д. 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8304B6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с. Никитская Слобода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Default="008304B6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  <w:p w:rsidR="008B654C" w:rsidRPr="00B2540F" w:rsidRDefault="008B654C" w:rsidP="008304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ул. Разведчика Петрова, около д. 2 рядом с детским садом Родничок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8304B6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Маяковского, д. 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2111AD" w:rsidP="0079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8304B6" w:rsidP="00793F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18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Повторно г. Переславль, Славянский базар набрасываются собаки</w:t>
            </w:r>
          </w:p>
          <w:p w:rsidR="000C40A0" w:rsidRPr="00B2540F" w:rsidRDefault="000C40A0" w:rsidP="00181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Людмила Анатольевна 8-910-975-47-06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8D4D3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8304B6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с Нагорье  </w:t>
            </w:r>
          </w:p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Ирина Владимировна </w:t>
            </w:r>
          </w:p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8-915-968-72-62, 4-61-13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3 собаки 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F7406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13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8304B6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ул. 50 лет Комсомола, д. 3 под балконом мешают</w:t>
            </w:r>
          </w:p>
          <w:p w:rsidR="000C40A0" w:rsidRPr="00B2540F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Ксения 8-908-028-45-11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собаки (черная с ошейником, рыжая, маленькая </w:t>
            </w:r>
            <w:proofErr w:type="gramStart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>побольше</w:t>
            </w:r>
            <w:proofErr w:type="gramEnd"/>
            <w:r w:rsidRPr="00B25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таксы с разодранным ухом)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7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2540F" w:rsidRDefault="008304B6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 </w:t>
            </w:r>
            <w:r w:rsidRPr="00A43D3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на те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рритории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A43D3F">
              <w:rPr>
                <w:rFonts w:ascii="Times New Roman" w:hAnsi="Times New Roman"/>
                <w:color w:val="000000"/>
                <w:sz w:val="26"/>
                <w:szCs w:val="26"/>
              </w:rPr>
              <w:t>лавича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A43D3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старой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роходной </w:t>
            </w:r>
            <w:r w:rsidR="00F81336">
              <w:rPr>
                <w:rFonts w:ascii="Times New Roman" w:hAnsi="Times New Roman"/>
                <w:color w:val="000000"/>
                <w:sz w:val="26"/>
                <w:szCs w:val="26"/>
              </w:rPr>
              <w:t>рядом со зданием ООО «Технопарк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</w:p>
          <w:p w:rsidR="000C40A0" w:rsidRPr="00B2540F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Алла Семёновна </w:t>
            </w:r>
            <w:r w:rsidRPr="00A43D3F">
              <w:rPr>
                <w:rFonts w:ascii="Times New Roman" w:hAnsi="Times New Roman"/>
                <w:color w:val="000000"/>
                <w:sz w:val="26"/>
                <w:szCs w:val="26"/>
              </w:rPr>
              <w:t>8-910-972-48-80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3D3F">
              <w:rPr>
                <w:rFonts w:ascii="Times New Roman" w:hAnsi="Times New Roman"/>
                <w:color w:val="000000"/>
                <w:sz w:val="26"/>
                <w:szCs w:val="26"/>
              </w:rPr>
              <w:t>7 собак все черные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336" w:rsidRDefault="00AA00E9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Отлов 04.03.2022</w:t>
            </w:r>
            <w:r w:rsidR="00F8133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81336">
              <w:rPr>
                <w:rFonts w:ascii="Times New Roman" w:hAnsi="Times New Roman"/>
                <w:sz w:val="26"/>
                <w:szCs w:val="26"/>
              </w:rPr>
              <w:t>(4),</w:t>
            </w:r>
          </w:p>
          <w:p w:rsidR="000C40A0" w:rsidRPr="00B2540F" w:rsidRDefault="00F81336" w:rsidP="00211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возврат 29.03.2022 (4)</w:t>
            </w:r>
          </w:p>
        </w:tc>
      </w:tr>
      <w:tr w:rsidR="000C40A0" w:rsidRPr="00D14C9B" w:rsidTr="00FF605F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F7406" w:rsidRDefault="008304B6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Плещеевская</w:t>
            </w:r>
            <w:proofErr w:type="spellEnd"/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д.16 рядом с д/с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Дюймовочка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Галина </w:t>
            </w: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8-901-040-20-28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10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336" w:rsidRDefault="000B0C2A" w:rsidP="00211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Отлов 24.02.2022 (1), </w:t>
            </w:r>
          </w:p>
          <w:p w:rsidR="000C40A0" w:rsidRPr="00B2540F" w:rsidRDefault="000B0C2A" w:rsidP="00211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возврат 21.03.2022 (1)</w:t>
            </w:r>
          </w:p>
        </w:tc>
      </w:tr>
      <w:tr w:rsidR="000C40A0" w:rsidRPr="00D14C9B" w:rsidTr="00FF605F">
        <w:trPr>
          <w:trHeight w:val="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F7406" w:rsidRDefault="008304B6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ул. Пушкина, д. 29 в подъезде, либо во дворе</w:t>
            </w:r>
          </w:p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Артур 8-909-278-66-66; </w:t>
            </w: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Вячеслав 8-910-826-64-41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1 чёрная 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40A0" w:rsidRPr="00D14C9B" w:rsidTr="00F81336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F7406" w:rsidRDefault="008304B6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82A" w:rsidRDefault="000C40A0" w:rsidP="0054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с. Нагорье ул. </w:t>
            </w:r>
            <w:proofErr w:type="spellStart"/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Калязинская</w:t>
            </w:r>
            <w:proofErr w:type="spellEnd"/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Октябрьская,  ул. </w:t>
            </w: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Первомайская, ул. Молодежная, около школы на ул. Запрудной</w:t>
            </w:r>
            <w:r w:rsidR="0054182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End"/>
          </w:p>
          <w:p w:rsidR="000C40A0" w:rsidRPr="00BF7406" w:rsidRDefault="0054182A" w:rsidP="0054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Жанна </w:t>
            </w:r>
            <w:proofErr w:type="spellStart"/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>Еграфовна</w:t>
            </w:r>
            <w:proofErr w:type="spellEnd"/>
            <w:r w:rsidRPr="00BF7406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8-906-543-33-39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2540F" w:rsidRDefault="000C40A0" w:rsidP="00211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C40A0" w:rsidRPr="00D14C9B" w:rsidTr="00FF605F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Pr="00BF7406" w:rsidRDefault="008304B6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BF7406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4BAB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Парк Победы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336" w:rsidRDefault="00AA00E9" w:rsidP="002111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15.02.2022</w:t>
            </w:r>
            <w:r w:rsidR="000B0C2A">
              <w:rPr>
                <w:rFonts w:ascii="Times New Roman" w:hAnsi="Times New Roman"/>
                <w:sz w:val="26"/>
                <w:szCs w:val="26"/>
              </w:rPr>
              <w:t xml:space="preserve"> (2), </w:t>
            </w:r>
          </w:p>
          <w:p w:rsidR="000C40A0" w:rsidRPr="00B2540F" w:rsidRDefault="000B0C2A" w:rsidP="00211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возврат 12.03.2022 (2)</w:t>
            </w:r>
          </w:p>
        </w:tc>
      </w:tr>
      <w:tr w:rsidR="000C40A0" w:rsidRPr="00D14C9B" w:rsidTr="00FF605F">
        <w:trPr>
          <w:trHeight w:val="5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0A0" w:rsidRDefault="008304B6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Pr="000C40A0" w:rsidRDefault="000C40A0" w:rsidP="000C4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40A0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ул. 50 лет Комсомола, д. 23 на детской площадке</w:t>
            </w:r>
          </w:p>
          <w:p w:rsidR="000776C1" w:rsidRPr="001D4BAB" w:rsidRDefault="000C40A0" w:rsidP="000C4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40A0">
              <w:rPr>
                <w:rFonts w:ascii="Times New Roman" w:hAnsi="Times New Roman"/>
                <w:color w:val="000000"/>
                <w:sz w:val="26"/>
                <w:szCs w:val="26"/>
              </w:rPr>
              <w:t>Мария 8-905-139-92-66</w:t>
            </w:r>
            <w:r w:rsidRPr="000C40A0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Default="000C40A0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40A0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  <w:r w:rsidRPr="000C40A0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A0" w:rsidRDefault="000C40A0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76C1" w:rsidRPr="00D14C9B" w:rsidTr="00FF605F">
        <w:trPr>
          <w:trHeight w:val="7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76C1" w:rsidRDefault="008304B6" w:rsidP="00BF74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6C1" w:rsidRDefault="000776C1" w:rsidP="000C4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76C1">
              <w:rPr>
                <w:rFonts w:ascii="Times New Roman" w:hAnsi="Times New Roman"/>
                <w:color w:val="000000"/>
                <w:sz w:val="26"/>
                <w:szCs w:val="26"/>
              </w:rPr>
              <w:t>Б. Брембола, ул. Строителей, д. 19а около детского сада бегают собаки</w:t>
            </w:r>
          </w:p>
          <w:p w:rsidR="008D4D3E" w:rsidRPr="000C40A0" w:rsidRDefault="000776C1" w:rsidP="000C4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Дмитрий Сергеевич </w:t>
            </w:r>
            <w:r w:rsidRPr="000776C1">
              <w:rPr>
                <w:rFonts w:ascii="Times New Roman" w:hAnsi="Times New Roman"/>
                <w:color w:val="000000"/>
                <w:sz w:val="26"/>
                <w:szCs w:val="26"/>
              </w:rPr>
              <w:t>8-962-200-31-90</w:t>
            </w:r>
            <w:r w:rsidRPr="000776C1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6C1" w:rsidRPr="000C40A0" w:rsidRDefault="000776C1" w:rsidP="00BF7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336" w:rsidRDefault="00AA00E9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4C16DD">
              <w:rPr>
                <w:rFonts w:ascii="Times New Roman" w:hAnsi="Times New Roman"/>
                <w:sz w:val="26"/>
                <w:szCs w:val="26"/>
              </w:rPr>
              <w:t>04.03.2022</w:t>
            </w:r>
            <w:r w:rsidR="00F81336">
              <w:rPr>
                <w:rFonts w:ascii="Times New Roman" w:hAnsi="Times New Roman"/>
                <w:sz w:val="26"/>
                <w:szCs w:val="26"/>
              </w:rPr>
              <w:t xml:space="preserve"> (3), </w:t>
            </w:r>
          </w:p>
          <w:p w:rsidR="000776C1" w:rsidRDefault="00F81336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возврат 29.03.2022 (3)</w:t>
            </w:r>
          </w:p>
        </w:tc>
      </w:tr>
      <w:tr w:rsidR="008D4D3E" w:rsidRPr="00D14C9B" w:rsidTr="00FF605F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4D3E" w:rsidRPr="008D4D3E" w:rsidRDefault="008304B6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D3E" w:rsidRPr="008D4D3E" w:rsidRDefault="008D4D3E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4D3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ул. Валовое кольцо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8D4D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39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D3E" w:rsidRDefault="008D4D3E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4D3E"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C2A" w:rsidRDefault="000B0C2A" w:rsidP="0054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Отлов 24.02.2022 (3), </w:t>
            </w:r>
          </w:p>
          <w:p w:rsidR="008D4D3E" w:rsidRPr="0054182A" w:rsidRDefault="000B0C2A" w:rsidP="00541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возврат 21.03.2022 (3)</w:t>
            </w:r>
          </w:p>
        </w:tc>
      </w:tr>
      <w:tr w:rsidR="00A84CA3" w:rsidRPr="00D14C9B" w:rsidTr="00FF605F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CA3" w:rsidRPr="002F0031" w:rsidRDefault="008304B6" w:rsidP="002F00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A3" w:rsidRPr="002F0031" w:rsidRDefault="00AD2C32" w:rsidP="002F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00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д. Горки, ул. Старая деревня, д. 28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A3" w:rsidRPr="002F0031" w:rsidRDefault="00FE482F" w:rsidP="002F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A3" w:rsidRPr="002F0031" w:rsidRDefault="00A84CA3" w:rsidP="002F00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82F" w:rsidRPr="00D14C9B" w:rsidTr="00FF605F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482F" w:rsidRPr="002F0031" w:rsidRDefault="008304B6" w:rsidP="002F00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2F" w:rsidRPr="00FE482F" w:rsidRDefault="002111AD" w:rsidP="00FE4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</w:t>
            </w:r>
            <w:r w:rsidR="00FE482F"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Народная площадь </w:t>
            </w:r>
          </w:p>
          <w:p w:rsidR="00FE482F" w:rsidRPr="002F0031" w:rsidRDefault="00FE482F" w:rsidP="00FE4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Ирина 8-915-989-44-74 </w:t>
            </w: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  <w:r w:rsidRPr="002F00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2F" w:rsidRPr="002F0031" w:rsidRDefault="00FE482F" w:rsidP="002F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</w:t>
            </w:r>
            <w:r w:rsidRPr="002F003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2F" w:rsidRPr="002F0031" w:rsidRDefault="00FE482F" w:rsidP="002F00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4CA3" w:rsidRPr="00D14C9B" w:rsidTr="00FF605F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CA3" w:rsidRPr="008D4D3E" w:rsidRDefault="008304B6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2F" w:rsidRDefault="00FE482F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ул. Нагорная Крестьянка, д. 6 </w:t>
            </w:r>
          </w:p>
          <w:p w:rsidR="00AF42E4" w:rsidRPr="008D4D3E" w:rsidRDefault="00FE482F" w:rsidP="00825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>Марина Сергеевна</w:t>
            </w: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8-903-828-39-26</w:t>
            </w: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A3" w:rsidRPr="008D4D3E" w:rsidRDefault="00825C91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482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CA3" w:rsidRDefault="00A84CA3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42E4" w:rsidRPr="00D14C9B" w:rsidTr="00FF605F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42E4" w:rsidRDefault="008304B6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E4" w:rsidRDefault="00AF42E4" w:rsidP="00AF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2E4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г. Переславль-Залесский, у школы-интернат №3 по адресу ул. </w:t>
            </w:r>
            <w:proofErr w:type="gramStart"/>
            <w:r w:rsidRPr="00AF42E4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AF42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43         </w:t>
            </w:r>
          </w:p>
          <w:p w:rsidR="00AF42E4" w:rsidRPr="00FE482F" w:rsidRDefault="00AF42E4" w:rsidP="00AF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2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Ольги Александровны </w:t>
            </w:r>
            <w:r w:rsidRPr="00AF42E4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8-48535-6-09-04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E4" w:rsidRPr="00FE482F" w:rsidRDefault="00AF42E4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E4" w:rsidRDefault="00AF42E4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42E4" w:rsidRPr="00D14C9B" w:rsidTr="00FF605F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42E4" w:rsidRDefault="008304B6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AF42E4" w:rsidP="00FF6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42E4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около школы №5, ул. Разведчика Петрова, д. 13</w:t>
            </w:r>
          </w:p>
          <w:p w:rsidR="00AF42E4" w:rsidRPr="00FE482F" w:rsidRDefault="00FF605F" w:rsidP="00FF6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Максим </w:t>
            </w:r>
            <w:r w:rsidRPr="00AF42E4">
              <w:rPr>
                <w:rFonts w:ascii="Times New Roman" w:hAnsi="Times New Roman"/>
                <w:color w:val="000000"/>
                <w:sz w:val="26"/>
                <w:szCs w:val="26"/>
              </w:rPr>
              <w:t>8-964-136-5201</w:t>
            </w:r>
            <w:r w:rsidRPr="00AF42E4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  <w:r w:rsidR="00AF42E4" w:rsidRPr="00AF42E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E4" w:rsidRPr="00FE482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 (черная, рыжая)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E4" w:rsidRDefault="00AF42E4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42E4" w:rsidRPr="00D14C9B" w:rsidTr="00FF605F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42E4" w:rsidRDefault="008304B6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E4" w:rsidRDefault="00FF605F" w:rsidP="00825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Переславский р-н, д. Горки, ул. </w:t>
            </w:r>
            <w:proofErr w:type="gramStart"/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Центральная</w:t>
            </w:r>
            <w:proofErr w:type="gramEnd"/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, д.2</w:t>
            </w:r>
          </w:p>
          <w:p w:rsidR="00FF605F" w:rsidRPr="00FE482F" w:rsidRDefault="00FF605F" w:rsidP="00825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Е.В.</w:t>
            </w: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848535-4-35-93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E4" w:rsidRPr="00FE482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E4" w:rsidRDefault="00AF42E4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05F" w:rsidRPr="00D14C9B" w:rsidTr="002111AD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605F" w:rsidRPr="00FF605F" w:rsidRDefault="008304B6" w:rsidP="00FF60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05F" w:rsidRPr="00FF605F" w:rsidRDefault="00FF605F" w:rsidP="00FF6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на детской площадке в парке Победы Александра Вячеславовна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05F" w:rsidRPr="00FF605F" w:rsidRDefault="00FF605F" w:rsidP="00FF6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5-6 штук 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FF605F" w:rsidP="00FF60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605F" w:rsidRPr="00D14C9B" w:rsidTr="002111AD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605F" w:rsidRPr="00FF605F" w:rsidRDefault="008304B6" w:rsidP="00FF60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05F" w:rsidRPr="00FF605F" w:rsidRDefault="00FF605F" w:rsidP="00FF6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ул. 50 лет Комсомола, д. 19 на детской площадке </w:t>
            </w:r>
          </w:p>
          <w:p w:rsidR="00FF605F" w:rsidRPr="00FF605F" w:rsidRDefault="00FF605F" w:rsidP="00FF6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Александра Вячеславовна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05F" w:rsidRPr="00FF605F" w:rsidRDefault="002111AD" w:rsidP="00FF6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  <w:r w:rsidR="00FF605F"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FF60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605F" w:rsidRPr="00D14C9B" w:rsidTr="00FF605F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605F" w:rsidRDefault="008304B6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FE482F" w:rsidRDefault="00F81336" w:rsidP="00211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</w:t>
            </w:r>
            <w:r w:rsidR="00FF605F"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с. </w:t>
            </w:r>
            <w:proofErr w:type="gramStart"/>
            <w:r w:rsidR="00FF605F"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Большая</w:t>
            </w:r>
            <w:proofErr w:type="gramEnd"/>
            <w:r w:rsidR="00FF605F"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Брембола, ул. Строителей </w:t>
            </w:r>
            <w:r w:rsidR="00FF605F" w:rsidRPr="00FF605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рядом с детским садом</w:t>
            </w:r>
            <w:r w:rsidR="00FF605F"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FE482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05F" w:rsidRPr="00D14C9B" w:rsidTr="00FF605F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605F" w:rsidRDefault="008304B6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FE482F" w:rsidRDefault="00FF605F" w:rsidP="00FF6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И.</w:t>
            </w:r>
            <w:r w:rsidR="002111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89159732442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FE482F" w:rsidRDefault="002111AD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 на улицах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05F" w:rsidRPr="00D14C9B" w:rsidTr="00FF605F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605F" w:rsidRDefault="008304B6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FF605F" w:rsidP="00825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г. Переславль, ул. Малая Крестьянка, Луговая, ул. Володарского, Московская, мкр. Чкаловский</w:t>
            </w:r>
          </w:p>
          <w:p w:rsidR="00FF605F" w:rsidRPr="00FE482F" w:rsidRDefault="00FF605F" w:rsidP="00825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Полина Владимировна </w:t>
            </w: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8915-9913901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FE482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336" w:rsidRDefault="000B0C2A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15.02.2022 (2), </w:t>
            </w:r>
          </w:p>
          <w:p w:rsidR="00FF605F" w:rsidRDefault="000B0C2A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возврат 12.03.2022 (2)</w:t>
            </w:r>
          </w:p>
        </w:tc>
      </w:tr>
      <w:tr w:rsidR="00FF605F" w:rsidRPr="00D14C9B" w:rsidTr="00FF605F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605F" w:rsidRDefault="008304B6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FF605F" w:rsidRDefault="00FF605F" w:rsidP="00FF6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</w:t>
            </w:r>
            <w:proofErr w:type="spellStart"/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Залесский</w:t>
            </w:r>
            <w:proofErr w:type="gramStart"/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,у</w:t>
            </w:r>
            <w:proofErr w:type="gramEnd"/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proofErr w:type="spellEnd"/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Плещеевская</w:t>
            </w:r>
            <w:proofErr w:type="spellEnd"/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 18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FF605F" w:rsidRDefault="00FF605F" w:rsidP="00FF6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05F" w:rsidRPr="00D14C9B" w:rsidTr="00FF605F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605F" w:rsidRDefault="008304B6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E8735F" w:rsidP="00A81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A81A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Переславль-Залесский, ул. </w:t>
            </w:r>
            <w:r w:rsidR="00FF605F"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40 лет ВЛКСМ д. 15 </w:t>
            </w:r>
          </w:p>
          <w:p w:rsidR="00A81A6C" w:rsidRPr="00FE482F" w:rsidRDefault="00E8735F" w:rsidP="00A81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Любовь Валентиновна </w:t>
            </w:r>
            <w:r w:rsidR="00A81A6C" w:rsidRPr="00A81A6C">
              <w:rPr>
                <w:rFonts w:ascii="Times New Roman" w:hAnsi="Times New Roman"/>
                <w:color w:val="000000"/>
                <w:sz w:val="26"/>
                <w:szCs w:val="26"/>
              </w:rPr>
              <w:t>89159704815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FE482F" w:rsidRDefault="00A81A6C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605F">
              <w:rPr>
                <w:rFonts w:ascii="Times New Roman" w:hAnsi="Times New Roman"/>
                <w:color w:val="000000"/>
                <w:sz w:val="26"/>
                <w:szCs w:val="26"/>
              </w:rPr>
              <w:t>черная собака похожа на овчарку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05F" w:rsidRPr="00D14C9B" w:rsidTr="00FF605F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605F" w:rsidRDefault="008304B6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02" w:rsidRDefault="00FF0B02" w:rsidP="00825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г. Переславль, ул. </w:t>
            </w:r>
            <w:proofErr w:type="gramStart"/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>Ямская</w:t>
            </w:r>
            <w:proofErr w:type="gramEnd"/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 7, 9,11, 3,5, 2, 4, 6    </w:t>
            </w:r>
          </w:p>
          <w:p w:rsidR="00FF605F" w:rsidRPr="00FE482F" w:rsidRDefault="00FF0B02" w:rsidP="00FF0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Тамара Викторовна  </w:t>
            </w:r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89159778825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FE482F" w:rsidRDefault="00FF0B02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>7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05F" w:rsidRPr="00D14C9B" w:rsidTr="000D2170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605F" w:rsidRDefault="008304B6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FF0B02" w:rsidRDefault="00FF0B02" w:rsidP="000D2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п. </w:t>
            </w:r>
            <w:proofErr w:type="spellStart"/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>Брембольский</w:t>
            </w:r>
            <w:proofErr w:type="spellEnd"/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>, у д. 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FE482F" w:rsidRDefault="00FF0B02" w:rsidP="000D2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0B02" w:rsidRPr="00D14C9B" w:rsidTr="000D2170">
        <w:trPr>
          <w:trHeight w:val="2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0B02" w:rsidRDefault="008304B6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02" w:rsidRPr="00FF0B02" w:rsidRDefault="00FF0B02" w:rsidP="000D2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с. </w:t>
            </w:r>
            <w:proofErr w:type="spellStart"/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>Кубринск</w:t>
            </w:r>
            <w:proofErr w:type="spellEnd"/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FF0B02">
              <w:rPr>
                <w:rFonts w:ascii="Times New Roman" w:hAnsi="Times New Roman"/>
                <w:color w:val="000000"/>
                <w:sz w:val="26"/>
                <w:szCs w:val="26"/>
              </w:rPr>
              <w:t>Комсомольская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02" w:rsidRDefault="006A2AC2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B02" w:rsidRDefault="00FF0B02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05F" w:rsidRPr="00D14C9B" w:rsidTr="00664CF2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605F" w:rsidRDefault="008304B6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CF2" w:rsidRPr="006A2AC2" w:rsidRDefault="000D2170" w:rsidP="000D2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2AC2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</w:t>
            </w:r>
            <w:r w:rsidR="00592198">
              <w:rPr>
                <w:rFonts w:ascii="Times New Roman" w:hAnsi="Times New Roman"/>
                <w:color w:val="000000"/>
                <w:sz w:val="26"/>
                <w:szCs w:val="26"/>
              </w:rPr>
              <w:t>, ул. Маяковского, д. 17, 3 подъ</w:t>
            </w:r>
            <w:r w:rsidRPr="006A2AC2">
              <w:rPr>
                <w:rFonts w:ascii="Times New Roman" w:hAnsi="Times New Roman"/>
                <w:color w:val="000000"/>
                <w:sz w:val="26"/>
                <w:szCs w:val="26"/>
              </w:rPr>
              <w:t>езд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Pr="00FE482F" w:rsidRDefault="006A2AC2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05F" w:rsidRDefault="00FF605F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CF2" w:rsidRPr="00D14C9B" w:rsidTr="00664CF2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4CF2" w:rsidRDefault="008304B6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1AD" w:rsidRDefault="00664CF2" w:rsidP="00211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64CF2">
              <w:rPr>
                <w:rFonts w:ascii="Times New Roman" w:hAnsi="Times New Roman"/>
                <w:color w:val="000000"/>
                <w:sz w:val="24"/>
                <w:szCs w:val="24"/>
              </w:rPr>
              <w:t>г. Переславль, ул. Озерная, д.6, ул. Кузнечная, около д. 2,4</w:t>
            </w:r>
            <w:r w:rsidR="00211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664CF2" w:rsidRPr="00CA0CAE" w:rsidRDefault="002111AD" w:rsidP="00211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Вера Михайловна 891596049</w:t>
            </w:r>
            <w:r w:rsidRPr="002111A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11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89859926647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211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CF2" w:rsidRDefault="00EE5FD4" w:rsidP="008D4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CF2" w:rsidRDefault="00664CF2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4CF2" w:rsidRPr="00D14C9B" w:rsidTr="00664CF2">
        <w:trPr>
          <w:trHeight w:val="7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4CF2" w:rsidRDefault="008304B6" w:rsidP="008D4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1AD" w:rsidRDefault="00CA0CAE" w:rsidP="00211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A0CA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по ул. Свободы рядом с моргом, не</w:t>
            </w:r>
            <w:r w:rsidR="00EE5F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A0C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доходя гаражного кооператива "Строитель" </w:t>
            </w:r>
          </w:p>
          <w:p w:rsidR="00664CF2" w:rsidRPr="00CA0CAE" w:rsidRDefault="002111AD" w:rsidP="00211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111AD">
              <w:rPr>
                <w:rFonts w:ascii="Times New Roman" w:hAnsi="Times New Roman"/>
                <w:color w:val="000000"/>
                <w:sz w:val="26"/>
                <w:szCs w:val="26"/>
              </w:rPr>
              <w:t>Татьяна Юрьевна</w:t>
            </w:r>
            <w:r w:rsidRPr="002111AD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89806540470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CF2" w:rsidRDefault="00EE5FD4" w:rsidP="00CA0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CF2" w:rsidRDefault="00664CF2" w:rsidP="00CA0C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5FD4" w:rsidRPr="00D14C9B" w:rsidTr="00664CF2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5FD4" w:rsidRDefault="008304B6" w:rsidP="00EE5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FD4" w:rsidRPr="00EE5FD4" w:rsidRDefault="00EE5FD4" w:rsidP="00EE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5F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spellStart"/>
            <w:r w:rsidRPr="00EE5FD4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Магистральая</w:t>
            </w:r>
            <w:proofErr w:type="spellEnd"/>
            <w:r w:rsidRPr="00EE5F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рядом с ООО "Энергия", ТЦ "</w:t>
            </w:r>
            <w:proofErr w:type="spellStart"/>
            <w:r w:rsidRPr="00EE5FD4">
              <w:rPr>
                <w:rFonts w:ascii="Times New Roman" w:hAnsi="Times New Roman"/>
                <w:color w:val="000000"/>
                <w:sz w:val="26"/>
                <w:szCs w:val="26"/>
              </w:rPr>
              <w:t>Плещей</w:t>
            </w:r>
            <w:proofErr w:type="spellEnd"/>
            <w:r w:rsidRPr="00EE5FD4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r w:rsidR="002111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111AD" w:rsidRPr="002111AD">
              <w:rPr>
                <w:rFonts w:ascii="Times New Roman" w:hAnsi="Times New Roman"/>
                <w:color w:val="000000"/>
                <w:sz w:val="26"/>
                <w:szCs w:val="26"/>
              </w:rPr>
              <w:t>Николай Львович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FD4" w:rsidRDefault="002111AD" w:rsidP="00EE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FD4" w:rsidRDefault="00EE5FD4" w:rsidP="00EE5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5FD4" w:rsidRPr="00D14C9B" w:rsidTr="002111AD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5FD4" w:rsidRDefault="008304B6" w:rsidP="00EE5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FD4" w:rsidRPr="00EE5FD4" w:rsidRDefault="00F36C6A" w:rsidP="00211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</w:t>
            </w:r>
            <w:r w:rsidR="00EE5FD4" w:rsidRPr="00EE5FD4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с. Берендеево, ул. Пушкина, д. 7</w:t>
            </w:r>
            <w:r w:rsidR="002111AD">
              <w:t xml:space="preserve"> </w:t>
            </w:r>
            <w:r w:rsidR="002111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Евгений </w:t>
            </w:r>
            <w:r w:rsidR="002111AD" w:rsidRPr="002111AD">
              <w:rPr>
                <w:rFonts w:ascii="Times New Roman" w:hAnsi="Times New Roman"/>
                <w:color w:val="000000"/>
                <w:sz w:val="26"/>
                <w:szCs w:val="26"/>
              </w:rPr>
              <w:t>89159644042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FD4" w:rsidRDefault="0037718F" w:rsidP="00EE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FD4" w:rsidRDefault="00EE5FD4" w:rsidP="00EE5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5FD4" w:rsidRPr="00D14C9B" w:rsidTr="00664CF2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5FD4" w:rsidRDefault="008304B6" w:rsidP="00EE5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18F" w:rsidRDefault="00EE5FD4" w:rsidP="00377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5FD4">
              <w:rPr>
                <w:rFonts w:ascii="Times New Roman" w:hAnsi="Times New Roman"/>
                <w:color w:val="000000"/>
                <w:sz w:val="26"/>
                <w:szCs w:val="26"/>
              </w:rPr>
              <w:t>г. Пере</w:t>
            </w:r>
            <w:r w:rsid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славль, ул. Маяковского, д. 5 </w:t>
            </w:r>
          </w:p>
          <w:p w:rsidR="00EE5FD4" w:rsidRPr="00EE5FD4" w:rsidRDefault="0037718F" w:rsidP="00377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718F">
              <w:rPr>
                <w:rFonts w:ascii="Times New Roman" w:hAnsi="Times New Roman"/>
                <w:color w:val="000000"/>
                <w:sz w:val="26"/>
                <w:szCs w:val="26"/>
              </w:rPr>
              <w:t>Инна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7718F">
              <w:rPr>
                <w:rFonts w:ascii="Times New Roman" w:hAnsi="Times New Roman"/>
                <w:color w:val="000000"/>
                <w:sz w:val="26"/>
                <w:szCs w:val="26"/>
              </w:rPr>
              <w:t>89967346804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FD4" w:rsidRDefault="00F36C6A" w:rsidP="00EE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E5FD4">
              <w:rPr>
                <w:rFonts w:ascii="Times New Roman" w:hAnsi="Times New Roman"/>
                <w:color w:val="000000"/>
                <w:sz w:val="26"/>
                <w:szCs w:val="26"/>
              </w:rPr>
              <w:t>черно-белая лохматая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FD4" w:rsidRDefault="00EE5FD4" w:rsidP="00EE5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664CF2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Переславский район, с. </w:t>
            </w:r>
            <w:proofErr w:type="spellStart"/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Перцево</w:t>
            </w:r>
            <w:proofErr w:type="spellEnd"/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664CF2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 12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664CF2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пер. Северный, в районе д.1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664CF2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Переславский р-н, ст. </w:t>
            </w:r>
            <w:proofErr w:type="spellStart"/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Шушково</w:t>
            </w:r>
            <w:proofErr w:type="spellEnd"/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664CF2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18F" w:rsidRDefault="0037718F" w:rsidP="00377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</w:t>
            </w:r>
            <w:r w:rsidR="00F36C6A"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ул. Октябрьская, около д. 26, на помойке напротив стоянка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F36C6A" w:rsidRPr="00F36C6A" w:rsidRDefault="0037718F" w:rsidP="00377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Татьяна Валентиновна </w:t>
            </w:r>
            <w:r w:rsidRPr="0037718F">
              <w:rPr>
                <w:rFonts w:ascii="Times New Roman" w:hAnsi="Times New Roman"/>
                <w:color w:val="000000"/>
                <w:sz w:val="26"/>
                <w:szCs w:val="26"/>
              </w:rPr>
              <w:t>89066399445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37718F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664CF2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18F" w:rsidRDefault="002111AD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</w:t>
            </w:r>
            <w:r w:rsidR="00F36C6A"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Славянский базар </w:t>
            </w:r>
          </w:p>
          <w:p w:rsidR="00F36C6A" w:rsidRPr="00F36C6A" w:rsidRDefault="0037718F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Дмитрий Станиславович </w:t>
            </w:r>
            <w:r w:rsidRPr="0037718F">
              <w:rPr>
                <w:rFonts w:ascii="Times New Roman" w:hAnsi="Times New Roman"/>
                <w:color w:val="000000"/>
                <w:sz w:val="26"/>
                <w:szCs w:val="26"/>
              </w:rPr>
              <w:t>89605386193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FF605F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18F" w:rsidRDefault="00F36C6A" w:rsidP="00377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мкр. "Красный Химик", ул. Новая, ул. Кошкина, ул. Ярославская, пер. Северный    </w:t>
            </w:r>
          </w:p>
          <w:p w:rsidR="00F36C6A" w:rsidRPr="00F36C6A" w:rsidRDefault="0037718F" w:rsidP="00377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Елена В. </w:t>
            </w:r>
            <w:r w:rsidRPr="0037718F">
              <w:rPr>
                <w:rFonts w:ascii="Times New Roman" w:hAnsi="Times New Roman"/>
                <w:color w:val="000000"/>
                <w:sz w:val="26"/>
                <w:szCs w:val="26"/>
              </w:rPr>
              <w:t>89065250327</w:t>
            </w:r>
            <w:r w:rsidR="00F36C6A"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2 большие 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FF605F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на территории школы №9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собака темно-коричневая с биркой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FF605F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2111AD" w:rsidP="00377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г. Переславль-Залесский, ул. 40 лет ВЛКСМ, </w:t>
            </w:r>
            <w:r w:rsidR="00F36C6A"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15  </w:t>
            </w:r>
            <w:r w:rsidR="0037718F" w:rsidRPr="0037718F">
              <w:rPr>
                <w:rFonts w:ascii="Times New Roman" w:hAnsi="Times New Roman"/>
                <w:color w:val="000000"/>
                <w:sz w:val="26"/>
                <w:szCs w:val="26"/>
              </w:rPr>
              <w:t>Елена</w:t>
            </w:r>
            <w:r w:rsidR="0037718F" w:rsidRPr="0037718F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89036469152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723A10" w:rsidP="00723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Собака </w:t>
            </w: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похожа на овчарку с рыжими пятнами                      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FF605F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723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ул. 40 лет ВЛКСМ, около д.17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723A10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FF605F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18F" w:rsidRDefault="00723A10" w:rsidP="00723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г. Переславль-Залесский, </w:t>
            </w:r>
            <w:r w:rsidR="00F36C6A"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М</w:t>
            </w:r>
            <w:r w:rsidR="00F36C6A"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аяковского</w:t>
            </w:r>
            <w:r w:rsidR="003771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 магнита, пятерочки </w:t>
            </w:r>
          </w:p>
          <w:p w:rsidR="00F36C6A" w:rsidRPr="00F36C6A" w:rsidRDefault="0037718F" w:rsidP="00723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Надежда Николаевна </w:t>
            </w:r>
            <w:r w:rsidRPr="0037718F">
              <w:rPr>
                <w:rFonts w:ascii="Times New Roman" w:hAnsi="Times New Roman"/>
                <w:color w:val="000000"/>
                <w:sz w:val="26"/>
                <w:szCs w:val="26"/>
              </w:rPr>
              <w:t>89159879868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723A10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черная лохматая 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FF605F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18F" w:rsidRDefault="00F36C6A" w:rsidP="00723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Переславль, мкр. Чкаловский, напротив д. 36    </w:t>
            </w:r>
          </w:p>
          <w:p w:rsidR="00F36C6A" w:rsidRPr="00F36C6A" w:rsidRDefault="0037718F" w:rsidP="00723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Анатолий </w:t>
            </w:r>
            <w:r w:rsidRPr="0037718F">
              <w:rPr>
                <w:rFonts w:ascii="Times New Roman" w:hAnsi="Times New Roman"/>
                <w:color w:val="000000"/>
                <w:sz w:val="26"/>
                <w:szCs w:val="26"/>
              </w:rPr>
              <w:t>89301270127</w:t>
            </w:r>
            <w:r w:rsidR="00F36C6A"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723A10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5-20 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FF605F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18F" w:rsidRDefault="00723A10" w:rsidP="00377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</w:t>
            </w:r>
            <w:r w:rsidR="00F36C6A"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40 лет ВЛКСМ, около д.15 </w:t>
            </w:r>
          </w:p>
          <w:p w:rsidR="00F36C6A" w:rsidRPr="00F36C6A" w:rsidRDefault="0037718F" w:rsidP="00377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Ольга Павловна </w:t>
            </w:r>
            <w:r w:rsidRPr="0037718F">
              <w:rPr>
                <w:rFonts w:ascii="Times New Roman" w:hAnsi="Times New Roman"/>
                <w:color w:val="000000"/>
                <w:sz w:val="26"/>
                <w:szCs w:val="26"/>
              </w:rPr>
              <w:t>89605292925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723A10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2111AD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718F" w:rsidRDefault="00F36C6A" w:rsidP="00723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мкр. Чкаловский, около д. 26 </w:t>
            </w:r>
          </w:p>
          <w:p w:rsidR="00F36C6A" w:rsidRPr="00F36C6A" w:rsidRDefault="0037718F" w:rsidP="00723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Денис Сергеевич </w:t>
            </w:r>
            <w:r w:rsidRPr="0037718F">
              <w:rPr>
                <w:rFonts w:ascii="Times New Roman" w:hAnsi="Times New Roman"/>
                <w:color w:val="000000"/>
                <w:sz w:val="26"/>
                <w:szCs w:val="26"/>
              </w:rPr>
              <w:t>89172062041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723A10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FF605F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18F" w:rsidRDefault="00F36C6A" w:rsidP="00723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д. Маурино </w:t>
            </w:r>
          </w:p>
          <w:p w:rsidR="00F36C6A" w:rsidRPr="00F36C6A" w:rsidRDefault="0037718F" w:rsidP="00723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Марина Викторовна </w:t>
            </w:r>
            <w:r w:rsidRPr="0037718F">
              <w:rPr>
                <w:rFonts w:ascii="Times New Roman" w:hAnsi="Times New Roman"/>
                <w:color w:val="000000"/>
                <w:sz w:val="26"/>
                <w:szCs w:val="26"/>
              </w:rPr>
              <w:t>89038231519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723A10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4 собаки (2 белые, 1 черная, 1 тигровая)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2111AD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718F" w:rsidRDefault="00F36C6A" w:rsidP="00377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по ул. </w:t>
            </w:r>
            <w:proofErr w:type="gramStart"/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Новая</w:t>
            </w:r>
            <w:proofErr w:type="gramEnd"/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около «Ледового дворца» </w:t>
            </w:r>
          </w:p>
          <w:p w:rsidR="00F36C6A" w:rsidRPr="00F36C6A" w:rsidRDefault="0037718F" w:rsidP="00377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Наталья Михайловна </w:t>
            </w:r>
            <w:r w:rsidRPr="0037718F">
              <w:rPr>
                <w:rFonts w:ascii="Times New Roman" w:hAnsi="Times New Roman"/>
                <w:color w:val="000000"/>
                <w:sz w:val="26"/>
                <w:szCs w:val="26"/>
              </w:rPr>
              <w:t>89806541539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723A10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черная собака с биркой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2111AD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C6A" w:rsidRPr="00F36C6A" w:rsidRDefault="00F36C6A" w:rsidP="00723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в гаражном кооперативе "Строитель"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723A10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FF605F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18F" w:rsidRDefault="00F36C6A" w:rsidP="00E13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с терр</w:t>
            </w:r>
            <w:r w:rsidR="00E135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итории здания </w:t>
            </w:r>
            <w:proofErr w:type="spellStart"/>
            <w:r w:rsidR="00E135C4">
              <w:rPr>
                <w:rFonts w:ascii="Times New Roman" w:hAnsi="Times New Roman"/>
                <w:color w:val="000000"/>
                <w:sz w:val="26"/>
                <w:szCs w:val="26"/>
              </w:rPr>
              <w:t>Тетропак</w:t>
            </w:r>
            <w:proofErr w:type="spellEnd"/>
            <w:r w:rsidR="00E135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F36C6A" w:rsidRPr="00F36C6A" w:rsidRDefault="0037718F" w:rsidP="00E13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Елена</w:t>
            </w:r>
            <w:r w:rsidRPr="003771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8-930-116-90-76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723A10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7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FF605F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E135C4" w:rsidP="00E13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</w:t>
            </w:r>
            <w:r w:rsidR="00F36C6A"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="00F36C6A"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Новая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E135C4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собака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FF605F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E135C4" w:rsidP="00E13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</w:t>
            </w:r>
            <w:r w:rsidR="00F36C6A"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ул. Магистральная, рядом с ГСК "Строитель"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E135C4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FF605F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E135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ул. Кузнецова бегают собаки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FF605F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ул. Кошкина напротив "Парка Победы" бегают собаки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FF605F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ул. Пролетарская д. 39 бегает собака гр. Рыбакова К.Е.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FF605F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мкр. </w:t>
            </w:r>
            <w:proofErr w:type="gramStart"/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Чкаловский</w:t>
            </w:r>
            <w:proofErr w:type="gramEnd"/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бегают собаки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2111AD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Новая</w:t>
            </w:r>
            <w:proofErr w:type="gramEnd"/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, д. 55 находятся 2 собаки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FF605F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ул. Нагорная Крестьянка, бегают собаки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FF605F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E13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ул. Магистральная, на территории ГСК "Строитель"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E135C4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FF605F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5CC" w:rsidRDefault="00F36C6A" w:rsidP="00A71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Свободы, д. 103 Г</w:t>
            </w:r>
            <w:r w:rsidR="003771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F36C6A" w:rsidRPr="00F36C6A" w:rsidRDefault="00A715CC" w:rsidP="00A71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Сергей Николаевич </w:t>
            </w:r>
            <w:r w:rsidRPr="00A715CC">
              <w:rPr>
                <w:rFonts w:ascii="Times New Roman" w:hAnsi="Times New Roman"/>
                <w:color w:val="000000"/>
                <w:sz w:val="26"/>
                <w:szCs w:val="26"/>
              </w:rPr>
              <w:t>8-903-690-96-94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E135C4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C6A" w:rsidRPr="00D14C9B" w:rsidTr="00FF605F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6C6A" w:rsidRPr="00F36C6A" w:rsidRDefault="008304B6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E135C4" w:rsidP="00A715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Повторно г. </w:t>
            </w:r>
            <w:r w:rsidR="00F36C6A"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Переславль, мкр. Чкаловский, напротив д. 36 </w:t>
            </w:r>
            <w:r w:rsidR="00A715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Анатолий </w:t>
            </w:r>
            <w:r w:rsidR="00A715CC" w:rsidRPr="00A715CC">
              <w:rPr>
                <w:rFonts w:ascii="Times New Roman" w:hAnsi="Times New Roman"/>
                <w:color w:val="000000"/>
                <w:sz w:val="26"/>
                <w:szCs w:val="26"/>
              </w:rPr>
              <w:t>89301270127</w:t>
            </w:r>
            <w:r w:rsidR="00F36C6A" w:rsidRPr="00F36C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E135C4" w:rsidP="00F36C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 собак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6A" w:rsidRPr="00F36C6A" w:rsidRDefault="00F36C6A" w:rsidP="00F36C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5C91" w:rsidRPr="00825C91" w:rsidRDefault="00825C91" w:rsidP="00825C91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proofErr w:type="gramStart"/>
      <w:r w:rsidRPr="00D14C9B">
        <w:rPr>
          <w:rFonts w:ascii="Times New Roman" w:hAnsi="Times New Roman"/>
          <w:sz w:val="26"/>
          <w:szCs w:val="26"/>
        </w:rPr>
        <w:t>Отлов животных так же производится на прилегающих территориях к местам отлова (улицы, скверы посадочные площадки общественного транспорта.</w:t>
      </w:r>
      <w:proofErr w:type="gramEnd"/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производится при минимальном присутствии населения.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D14C9B" w:rsidSect="00F8133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897"/>
    <w:rsid w:val="00001585"/>
    <w:rsid w:val="00012372"/>
    <w:rsid w:val="00023B24"/>
    <w:rsid w:val="000253B2"/>
    <w:rsid w:val="00026C84"/>
    <w:rsid w:val="000301DA"/>
    <w:rsid w:val="00030733"/>
    <w:rsid w:val="000324A2"/>
    <w:rsid w:val="000533B2"/>
    <w:rsid w:val="00061320"/>
    <w:rsid w:val="00065138"/>
    <w:rsid w:val="00074591"/>
    <w:rsid w:val="00076545"/>
    <w:rsid w:val="00076F1F"/>
    <w:rsid w:val="000776C1"/>
    <w:rsid w:val="00080202"/>
    <w:rsid w:val="000907CF"/>
    <w:rsid w:val="00090E83"/>
    <w:rsid w:val="00092B4B"/>
    <w:rsid w:val="000A381D"/>
    <w:rsid w:val="000B031D"/>
    <w:rsid w:val="000B0C2A"/>
    <w:rsid w:val="000B5B89"/>
    <w:rsid w:val="000C40A0"/>
    <w:rsid w:val="000C6C0E"/>
    <w:rsid w:val="000D2170"/>
    <w:rsid w:val="000D2D26"/>
    <w:rsid w:val="000D3B34"/>
    <w:rsid w:val="00105AE6"/>
    <w:rsid w:val="00105F54"/>
    <w:rsid w:val="00110C5E"/>
    <w:rsid w:val="00112419"/>
    <w:rsid w:val="001137BC"/>
    <w:rsid w:val="00114D80"/>
    <w:rsid w:val="00125A75"/>
    <w:rsid w:val="00130CEC"/>
    <w:rsid w:val="00133C25"/>
    <w:rsid w:val="0015102D"/>
    <w:rsid w:val="00162D26"/>
    <w:rsid w:val="00172849"/>
    <w:rsid w:val="00177D0C"/>
    <w:rsid w:val="00181525"/>
    <w:rsid w:val="00184BDF"/>
    <w:rsid w:val="00196A2F"/>
    <w:rsid w:val="001A3E3E"/>
    <w:rsid w:val="001C4A9F"/>
    <w:rsid w:val="001C4DB3"/>
    <w:rsid w:val="001C6D45"/>
    <w:rsid w:val="001C760E"/>
    <w:rsid w:val="001C790F"/>
    <w:rsid w:val="001D3F9F"/>
    <w:rsid w:val="001D4BAB"/>
    <w:rsid w:val="001D571F"/>
    <w:rsid w:val="001D5A2F"/>
    <w:rsid w:val="001E3E14"/>
    <w:rsid w:val="001E4A5E"/>
    <w:rsid w:val="001F528F"/>
    <w:rsid w:val="002111AD"/>
    <w:rsid w:val="00212FDB"/>
    <w:rsid w:val="00222985"/>
    <w:rsid w:val="002318B9"/>
    <w:rsid w:val="00234030"/>
    <w:rsid w:val="002362A2"/>
    <w:rsid w:val="00240179"/>
    <w:rsid w:val="00246C61"/>
    <w:rsid w:val="00253227"/>
    <w:rsid w:val="00264E8F"/>
    <w:rsid w:val="0026512E"/>
    <w:rsid w:val="0027389F"/>
    <w:rsid w:val="00274D69"/>
    <w:rsid w:val="002816B0"/>
    <w:rsid w:val="00283E35"/>
    <w:rsid w:val="00290D95"/>
    <w:rsid w:val="0029145D"/>
    <w:rsid w:val="002A0BEC"/>
    <w:rsid w:val="002B20BD"/>
    <w:rsid w:val="002C75B1"/>
    <w:rsid w:val="002C7868"/>
    <w:rsid w:val="002D0382"/>
    <w:rsid w:val="002D4278"/>
    <w:rsid w:val="002D6B1A"/>
    <w:rsid w:val="002E6263"/>
    <w:rsid w:val="002E66D8"/>
    <w:rsid w:val="002F0031"/>
    <w:rsid w:val="002F77EB"/>
    <w:rsid w:val="003067E6"/>
    <w:rsid w:val="00310878"/>
    <w:rsid w:val="00320C26"/>
    <w:rsid w:val="003211B8"/>
    <w:rsid w:val="00322BA2"/>
    <w:rsid w:val="003244A1"/>
    <w:rsid w:val="00330952"/>
    <w:rsid w:val="00333B83"/>
    <w:rsid w:val="00337C9C"/>
    <w:rsid w:val="003405A4"/>
    <w:rsid w:val="00340E00"/>
    <w:rsid w:val="003451A2"/>
    <w:rsid w:val="0034681D"/>
    <w:rsid w:val="00346BC2"/>
    <w:rsid w:val="0035183B"/>
    <w:rsid w:val="003673B6"/>
    <w:rsid w:val="003719E7"/>
    <w:rsid w:val="0037718F"/>
    <w:rsid w:val="00383C93"/>
    <w:rsid w:val="003A4B06"/>
    <w:rsid w:val="003B5A38"/>
    <w:rsid w:val="003D285A"/>
    <w:rsid w:val="003D2EE2"/>
    <w:rsid w:val="003D7BE8"/>
    <w:rsid w:val="00413D78"/>
    <w:rsid w:val="00430541"/>
    <w:rsid w:val="004362EA"/>
    <w:rsid w:val="00437777"/>
    <w:rsid w:val="0044277A"/>
    <w:rsid w:val="00461CF4"/>
    <w:rsid w:val="004623D7"/>
    <w:rsid w:val="00465841"/>
    <w:rsid w:val="00470825"/>
    <w:rsid w:val="00471829"/>
    <w:rsid w:val="00477A4A"/>
    <w:rsid w:val="00480047"/>
    <w:rsid w:val="00483697"/>
    <w:rsid w:val="00493793"/>
    <w:rsid w:val="004B2ECD"/>
    <w:rsid w:val="004B3753"/>
    <w:rsid w:val="004C16DD"/>
    <w:rsid w:val="004C1C8A"/>
    <w:rsid w:val="004C353F"/>
    <w:rsid w:val="004D0FDE"/>
    <w:rsid w:val="004D2D59"/>
    <w:rsid w:val="004E09DE"/>
    <w:rsid w:val="004E2600"/>
    <w:rsid w:val="004E3715"/>
    <w:rsid w:val="004E603B"/>
    <w:rsid w:val="004F3C66"/>
    <w:rsid w:val="004F3C8E"/>
    <w:rsid w:val="004F64CA"/>
    <w:rsid w:val="004F7D03"/>
    <w:rsid w:val="00501879"/>
    <w:rsid w:val="00517C3A"/>
    <w:rsid w:val="00531E0E"/>
    <w:rsid w:val="00531F3C"/>
    <w:rsid w:val="0053303B"/>
    <w:rsid w:val="00535E97"/>
    <w:rsid w:val="00540E79"/>
    <w:rsid w:val="00541765"/>
    <w:rsid w:val="0054182A"/>
    <w:rsid w:val="00551F35"/>
    <w:rsid w:val="00563B0E"/>
    <w:rsid w:val="00564D91"/>
    <w:rsid w:val="00567F09"/>
    <w:rsid w:val="005855C2"/>
    <w:rsid w:val="00592198"/>
    <w:rsid w:val="00596DD2"/>
    <w:rsid w:val="005B2B07"/>
    <w:rsid w:val="005C3FA2"/>
    <w:rsid w:val="005C498E"/>
    <w:rsid w:val="005D40A0"/>
    <w:rsid w:val="005E4F65"/>
    <w:rsid w:val="005E5A74"/>
    <w:rsid w:val="005E6E2D"/>
    <w:rsid w:val="005F2C01"/>
    <w:rsid w:val="005F5A16"/>
    <w:rsid w:val="005F78B1"/>
    <w:rsid w:val="005F7A6A"/>
    <w:rsid w:val="0060078C"/>
    <w:rsid w:val="0063470D"/>
    <w:rsid w:val="00634834"/>
    <w:rsid w:val="006357E7"/>
    <w:rsid w:val="00636EDD"/>
    <w:rsid w:val="00637C83"/>
    <w:rsid w:val="006441DE"/>
    <w:rsid w:val="006447A1"/>
    <w:rsid w:val="00644C20"/>
    <w:rsid w:val="00645B41"/>
    <w:rsid w:val="00664CF2"/>
    <w:rsid w:val="0066549A"/>
    <w:rsid w:val="006675E3"/>
    <w:rsid w:val="00670E7B"/>
    <w:rsid w:val="006750D8"/>
    <w:rsid w:val="00677F73"/>
    <w:rsid w:val="00683133"/>
    <w:rsid w:val="00685BF7"/>
    <w:rsid w:val="00690C5C"/>
    <w:rsid w:val="006A0A39"/>
    <w:rsid w:val="006A2AC2"/>
    <w:rsid w:val="006A3567"/>
    <w:rsid w:val="006C5F61"/>
    <w:rsid w:val="006C730C"/>
    <w:rsid w:val="006E4946"/>
    <w:rsid w:val="006F2F77"/>
    <w:rsid w:val="007150D4"/>
    <w:rsid w:val="00715EC2"/>
    <w:rsid w:val="0071627D"/>
    <w:rsid w:val="00720FCA"/>
    <w:rsid w:val="00723A10"/>
    <w:rsid w:val="00723EDE"/>
    <w:rsid w:val="00725BB2"/>
    <w:rsid w:val="0074085B"/>
    <w:rsid w:val="00741C67"/>
    <w:rsid w:val="007456EE"/>
    <w:rsid w:val="00751CCB"/>
    <w:rsid w:val="00755907"/>
    <w:rsid w:val="00760B9E"/>
    <w:rsid w:val="00763122"/>
    <w:rsid w:val="007667E8"/>
    <w:rsid w:val="00771253"/>
    <w:rsid w:val="00772725"/>
    <w:rsid w:val="0078022E"/>
    <w:rsid w:val="00786788"/>
    <w:rsid w:val="00793FB1"/>
    <w:rsid w:val="00795522"/>
    <w:rsid w:val="007964E6"/>
    <w:rsid w:val="00797DA3"/>
    <w:rsid w:val="007A1C55"/>
    <w:rsid w:val="007B0008"/>
    <w:rsid w:val="007B67E2"/>
    <w:rsid w:val="007C0276"/>
    <w:rsid w:val="007C50E6"/>
    <w:rsid w:val="007D1057"/>
    <w:rsid w:val="007E5370"/>
    <w:rsid w:val="007E6C09"/>
    <w:rsid w:val="007F34FF"/>
    <w:rsid w:val="007F5C02"/>
    <w:rsid w:val="00805F83"/>
    <w:rsid w:val="00820783"/>
    <w:rsid w:val="00824F38"/>
    <w:rsid w:val="00825C91"/>
    <w:rsid w:val="008304B6"/>
    <w:rsid w:val="0083328B"/>
    <w:rsid w:val="008363A5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94D9D"/>
    <w:rsid w:val="008975D5"/>
    <w:rsid w:val="008A0E6C"/>
    <w:rsid w:val="008A1AE6"/>
    <w:rsid w:val="008B4761"/>
    <w:rsid w:val="008B654C"/>
    <w:rsid w:val="008C3735"/>
    <w:rsid w:val="008C6BC5"/>
    <w:rsid w:val="008D10F5"/>
    <w:rsid w:val="008D170D"/>
    <w:rsid w:val="008D27DA"/>
    <w:rsid w:val="008D3B4A"/>
    <w:rsid w:val="008D4D3E"/>
    <w:rsid w:val="008D5524"/>
    <w:rsid w:val="008E2542"/>
    <w:rsid w:val="008E6A46"/>
    <w:rsid w:val="008F73F8"/>
    <w:rsid w:val="008F79D8"/>
    <w:rsid w:val="0090026A"/>
    <w:rsid w:val="00910CFA"/>
    <w:rsid w:val="00911047"/>
    <w:rsid w:val="0091244F"/>
    <w:rsid w:val="009140C1"/>
    <w:rsid w:val="00914425"/>
    <w:rsid w:val="00925F59"/>
    <w:rsid w:val="00930E01"/>
    <w:rsid w:val="0093668A"/>
    <w:rsid w:val="00955307"/>
    <w:rsid w:val="0096118A"/>
    <w:rsid w:val="0096617C"/>
    <w:rsid w:val="00983D52"/>
    <w:rsid w:val="009932D5"/>
    <w:rsid w:val="009959E6"/>
    <w:rsid w:val="009B40D0"/>
    <w:rsid w:val="009B5CB8"/>
    <w:rsid w:val="009C5F73"/>
    <w:rsid w:val="009C6C8E"/>
    <w:rsid w:val="009E298B"/>
    <w:rsid w:val="009E7636"/>
    <w:rsid w:val="00A0091C"/>
    <w:rsid w:val="00A0245D"/>
    <w:rsid w:val="00A06D8F"/>
    <w:rsid w:val="00A12AAB"/>
    <w:rsid w:val="00A24F33"/>
    <w:rsid w:val="00A276B8"/>
    <w:rsid w:val="00A32E34"/>
    <w:rsid w:val="00A4053E"/>
    <w:rsid w:val="00A43D3F"/>
    <w:rsid w:val="00A45603"/>
    <w:rsid w:val="00A52C72"/>
    <w:rsid w:val="00A535D6"/>
    <w:rsid w:val="00A61F5D"/>
    <w:rsid w:val="00A63226"/>
    <w:rsid w:val="00A66C3D"/>
    <w:rsid w:val="00A715CC"/>
    <w:rsid w:val="00A7465D"/>
    <w:rsid w:val="00A74778"/>
    <w:rsid w:val="00A75778"/>
    <w:rsid w:val="00A81A6C"/>
    <w:rsid w:val="00A84B51"/>
    <w:rsid w:val="00A84CA3"/>
    <w:rsid w:val="00A84D80"/>
    <w:rsid w:val="00A9105C"/>
    <w:rsid w:val="00AA00E9"/>
    <w:rsid w:val="00AC1509"/>
    <w:rsid w:val="00AC48BF"/>
    <w:rsid w:val="00AC7171"/>
    <w:rsid w:val="00AD2BB1"/>
    <w:rsid w:val="00AD2C32"/>
    <w:rsid w:val="00AD6AA2"/>
    <w:rsid w:val="00AE6EC2"/>
    <w:rsid w:val="00AF1EDD"/>
    <w:rsid w:val="00AF42E4"/>
    <w:rsid w:val="00AF4AA4"/>
    <w:rsid w:val="00B028E6"/>
    <w:rsid w:val="00B04FD2"/>
    <w:rsid w:val="00B11194"/>
    <w:rsid w:val="00B13681"/>
    <w:rsid w:val="00B152BF"/>
    <w:rsid w:val="00B154E0"/>
    <w:rsid w:val="00B15797"/>
    <w:rsid w:val="00B2372C"/>
    <w:rsid w:val="00B2540F"/>
    <w:rsid w:val="00B27427"/>
    <w:rsid w:val="00B32ED4"/>
    <w:rsid w:val="00B47F50"/>
    <w:rsid w:val="00B52354"/>
    <w:rsid w:val="00B64D4B"/>
    <w:rsid w:val="00B86E76"/>
    <w:rsid w:val="00B9176F"/>
    <w:rsid w:val="00BA1669"/>
    <w:rsid w:val="00BA6C2F"/>
    <w:rsid w:val="00BA7D8B"/>
    <w:rsid w:val="00BB16BF"/>
    <w:rsid w:val="00BB1FA0"/>
    <w:rsid w:val="00BC0F8E"/>
    <w:rsid w:val="00BC18B6"/>
    <w:rsid w:val="00BC5136"/>
    <w:rsid w:val="00BC60FD"/>
    <w:rsid w:val="00BC63E7"/>
    <w:rsid w:val="00BC6FE8"/>
    <w:rsid w:val="00BF7406"/>
    <w:rsid w:val="00C05AF6"/>
    <w:rsid w:val="00C25829"/>
    <w:rsid w:val="00C32418"/>
    <w:rsid w:val="00C35A8C"/>
    <w:rsid w:val="00C51089"/>
    <w:rsid w:val="00C51DD2"/>
    <w:rsid w:val="00C7112C"/>
    <w:rsid w:val="00C73F59"/>
    <w:rsid w:val="00C82E32"/>
    <w:rsid w:val="00C83698"/>
    <w:rsid w:val="00C85567"/>
    <w:rsid w:val="00CA0CAE"/>
    <w:rsid w:val="00CA3657"/>
    <w:rsid w:val="00CA51DC"/>
    <w:rsid w:val="00CB0F8D"/>
    <w:rsid w:val="00CB1E24"/>
    <w:rsid w:val="00CB36EA"/>
    <w:rsid w:val="00CB487F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103AA"/>
    <w:rsid w:val="00D13124"/>
    <w:rsid w:val="00D14C9B"/>
    <w:rsid w:val="00D16D34"/>
    <w:rsid w:val="00D33875"/>
    <w:rsid w:val="00D34356"/>
    <w:rsid w:val="00D42BCC"/>
    <w:rsid w:val="00D45462"/>
    <w:rsid w:val="00D50B02"/>
    <w:rsid w:val="00D50DD3"/>
    <w:rsid w:val="00D50E61"/>
    <w:rsid w:val="00D51020"/>
    <w:rsid w:val="00D560B2"/>
    <w:rsid w:val="00D57AAC"/>
    <w:rsid w:val="00D67499"/>
    <w:rsid w:val="00D74E55"/>
    <w:rsid w:val="00D962C3"/>
    <w:rsid w:val="00D96F42"/>
    <w:rsid w:val="00DA058B"/>
    <w:rsid w:val="00DA21CE"/>
    <w:rsid w:val="00DA3EC3"/>
    <w:rsid w:val="00DB5E14"/>
    <w:rsid w:val="00DB74C8"/>
    <w:rsid w:val="00DC19AD"/>
    <w:rsid w:val="00DC28D8"/>
    <w:rsid w:val="00DC39AF"/>
    <w:rsid w:val="00DC6F6C"/>
    <w:rsid w:val="00DD1FF8"/>
    <w:rsid w:val="00DD41EA"/>
    <w:rsid w:val="00E13379"/>
    <w:rsid w:val="00E135C4"/>
    <w:rsid w:val="00E15FC1"/>
    <w:rsid w:val="00E235C1"/>
    <w:rsid w:val="00E23AA8"/>
    <w:rsid w:val="00E25709"/>
    <w:rsid w:val="00E27AE3"/>
    <w:rsid w:val="00E31A55"/>
    <w:rsid w:val="00E3608C"/>
    <w:rsid w:val="00E40DAA"/>
    <w:rsid w:val="00E47D97"/>
    <w:rsid w:val="00E51AB4"/>
    <w:rsid w:val="00E548B2"/>
    <w:rsid w:val="00E57887"/>
    <w:rsid w:val="00E627D7"/>
    <w:rsid w:val="00E7117D"/>
    <w:rsid w:val="00E759E6"/>
    <w:rsid w:val="00E82090"/>
    <w:rsid w:val="00E8481D"/>
    <w:rsid w:val="00E8735F"/>
    <w:rsid w:val="00E969B8"/>
    <w:rsid w:val="00E97C09"/>
    <w:rsid w:val="00EA3668"/>
    <w:rsid w:val="00EA739E"/>
    <w:rsid w:val="00EB753C"/>
    <w:rsid w:val="00EC40F7"/>
    <w:rsid w:val="00ED20A7"/>
    <w:rsid w:val="00ED2878"/>
    <w:rsid w:val="00ED37E3"/>
    <w:rsid w:val="00ED37F4"/>
    <w:rsid w:val="00ED3BEE"/>
    <w:rsid w:val="00EE342B"/>
    <w:rsid w:val="00EE4216"/>
    <w:rsid w:val="00EE5982"/>
    <w:rsid w:val="00EE5FD4"/>
    <w:rsid w:val="00EF323D"/>
    <w:rsid w:val="00EF3A28"/>
    <w:rsid w:val="00F05B40"/>
    <w:rsid w:val="00F073E8"/>
    <w:rsid w:val="00F15392"/>
    <w:rsid w:val="00F25455"/>
    <w:rsid w:val="00F25D6A"/>
    <w:rsid w:val="00F310F2"/>
    <w:rsid w:val="00F31929"/>
    <w:rsid w:val="00F34B05"/>
    <w:rsid w:val="00F352D4"/>
    <w:rsid w:val="00F36C6A"/>
    <w:rsid w:val="00F54664"/>
    <w:rsid w:val="00F7584F"/>
    <w:rsid w:val="00F81209"/>
    <w:rsid w:val="00F81336"/>
    <w:rsid w:val="00F87FB2"/>
    <w:rsid w:val="00F9144A"/>
    <w:rsid w:val="00F92251"/>
    <w:rsid w:val="00FA0E87"/>
    <w:rsid w:val="00FA16E0"/>
    <w:rsid w:val="00FA68D0"/>
    <w:rsid w:val="00FC5A9E"/>
    <w:rsid w:val="00FD2C67"/>
    <w:rsid w:val="00FE482F"/>
    <w:rsid w:val="00FE4E85"/>
    <w:rsid w:val="00FF0B02"/>
    <w:rsid w:val="00FF34B3"/>
    <w:rsid w:val="00FF605F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dir_SSPSP</cp:lastModifiedBy>
  <cp:revision>8</cp:revision>
  <cp:lastPrinted>2022-02-21T06:54:00Z</cp:lastPrinted>
  <dcterms:created xsi:type="dcterms:W3CDTF">2022-05-16T13:46:00Z</dcterms:created>
  <dcterms:modified xsi:type="dcterms:W3CDTF">2022-05-18T07:57:00Z</dcterms:modified>
</cp:coreProperties>
</file>